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A93F" w14:textId="06F345B5" w:rsidR="00D92353" w:rsidRDefault="00D92353" w:rsidP="00D9235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แบบ 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.1</w:t>
      </w:r>
    </w:p>
    <w:p w14:paraId="14195D40" w14:textId="5921836A" w:rsidR="00D92353" w:rsidRPr="00D92353" w:rsidRDefault="00D92353" w:rsidP="00D9235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>สรุปผลการด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เนินการจัดซื้อจัดจ้างในรอบเดือน </w:t>
      </w:r>
      <w:r w:rsidR="000345A8">
        <w:rPr>
          <w:rFonts w:ascii="TH SarabunIT๙" w:hAnsi="TH SarabunIT๙" w:cs="TH SarabunIT๙" w:hint="cs"/>
          <w:b/>
          <w:bCs/>
          <w:sz w:val="24"/>
          <w:szCs w:val="32"/>
          <w:cs/>
        </w:rPr>
        <w:t>กันยายน</w:t>
      </w:r>
      <w:r w:rsidR="006A72B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2567</w:t>
      </w:r>
    </w:p>
    <w:p w14:paraId="2C1B29C2" w14:textId="38B5CF35" w:rsidR="00D92353" w:rsidRPr="00D92353" w:rsidRDefault="00D92353" w:rsidP="00D9235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>นักงานสาธารณสุขอ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>เภอ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ปากพลี</w:t>
      </w:r>
    </w:p>
    <w:p w14:paraId="5BD04091" w14:textId="0682D5B9" w:rsidR="000D1594" w:rsidRDefault="00D92353" w:rsidP="00D9235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9235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วันที่ </w:t>
      </w:r>
      <w:r w:rsidR="0003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30 กันยายน </w:t>
      </w:r>
      <w:r w:rsidR="0075772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6A72BE">
        <w:rPr>
          <w:rFonts w:ascii="TH SarabunIT๙" w:hAnsi="TH SarabunIT๙" w:cs="TH SarabunIT๙" w:hint="cs"/>
          <w:b/>
          <w:bCs/>
          <w:sz w:val="24"/>
          <w:szCs w:val="32"/>
          <w:cs/>
        </w:rPr>
        <w:t>2567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(ไตรมาส</w:t>
      </w:r>
      <w:r w:rsidR="006A72B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A39AF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1843"/>
        <w:gridCol w:w="1843"/>
        <w:gridCol w:w="1559"/>
        <w:gridCol w:w="1701"/>
        <w:gridCol w:w="1701"/>
        <w:gridCol w:w="2126"/>
      </w:tblGrid>
      <w:tr w:rsidR="00D92353" w14:paraId="4796092E" w14:textId="77777777" w:rsidTr="00992E70">
        <w:tc>
          <w:tcPr>
            <w:tcW w:w="704" w:type="dxa"/>
          </w:tcPr>
          <w:p w14:paraId="02F02C77" w14:textId="687AF2EF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52E673C6" w14:textId="52F142A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2" w:type="dxa"/>
          </w:tcPr>
          <w:p w14:paraId="6DF442A7" w14:textId="3985412A" w:rsidR="00D92353" w:rsidRPr="00D92353" w:rsidRDefault="00D92353" w:rsidP="00D92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วงเงินที่จัดซื้อหรือจัดจ้าง(บาท)</w:t>
            </w:r>
          </w:p>
        </w:tc>
        <w:tc>
          <w:tcPr>
            <w:tcW w:w="1843" w:type="dxa"/>
          </w:tcPr>
          <w:p w14:paraId="4EADFBB3" w14:textId="50EC6E5C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ราคากลาง(บาท)</w:t>
            </w:r>
          </w:p>
        </w:tc>
        <w:tc>
          <w:tcPr>
            <w:tcW w:w="1843" w:type="dxa"/>
          </w:tcPr>
          <w:p w14:paraId="039DE5C3" w14:textId="00973B3E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วิธีซื้อวิธีจ้าง</w:t>
            </w:r>
          </w:p>
        </w:tc>
        <w:tc>
          <w:tcPr>
            <w:tcW w:w="1559" w:type="dxa"/>
          </w:tcPr>
          <w:p w14:paraId="5B84143F" w14:textId="6AE7ABF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14:paraId="7509ADBE" w14:textId="0262E764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</w:tcPr>
          <w:p w14:paraId="0F5B51B4" w14:textId="5DE72DD1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23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126" w:type="dxa"/>
          </w:tcPr>
          <w:p w14:paraId="3D5A2DA6" w14:textId="41C16134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23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92E70" w14:paraId="2748DDB7" w14:textId="77777777" w:rsidTr="00992E70">
        <w:tc>
          <w:tcPr>
            <w:tcW w:w="704" w:type="dxa"/>
          </w:tcPr>
          <w:p w14:paraId="61EAF550" w14:textId="4D4F5D24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D1E278" w14:textId="547EEE39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7E9D85B" w14:textId="2485E08B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1DEED3" w14:textId="3F03F42F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017B4" w14:textId="15BB980D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7A2265" w14:textId="58C4F08E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6338B" w14:textId="164D5C84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40D78" w14:textId="30E30121" w:rsidR="00992E70" w:rsidRDefault="00992E70" w:rsidP="00992E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14:paraId="0B35BAB8" w14:textId="0FAF2C47" w:rsidR="00992E70" w:rsidRDefault="00992E70" w:rsidP="00992E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92E70" w14:paraId="3747331D" w14:textId="77777777" w:rsidTr="00992E70">
        <w:tc>
          <w:tcPr>
            <w:tcW w:w="704" w:type="dxa"/>
          </w:tcPr>
          <w:p w14:paraId="316E8A27" w14:textId="78B50B49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8B6B762" w14:textId="6253264C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4A613CE" w14:textId="2AF11112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527A36" w14:textId="7D28A2BF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27422E" w14:textId="1AF876F8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22D361" w14:textId="48F8CC0E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13DCAB" w14:textId="0BB90543" w:rsidR="00992E70" w:rsidRPr="00D92353" w:rsidRDefault="00992E70" w:rsidP="00992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58150" w14:textId="540B9C74" w:rsidR="00992E70" w:rsidRDefault="00992E70" w:rsidP="00992E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14:paraId="6C3E90D5" w14:textId="4E4258BD" w:rsidR="00992E70" w:rsidRDefault="00992E70" w:rsidP="00992E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92353" w14:paraId="03EE7936" w14:textId="77777777" w:rsidTr="00992E70">
        <w:tc>
          <w:tcPr>
            <w:tcW w:w="704" w:type="dxa"/>
          </w:tcPr>
          <w:p w14:paraId="4180C391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3DB57F6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CA3A62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2E760D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73B042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3D9E27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E937A0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7DFD2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14:paraId="40226E4E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92353" w14:paraId="61FDCB17" w14:textId="77777777" w:rsidTr="00992E70">
        <w:tc>
          <w:tcPr>
            <w:tcW w:w="704" w:type="dxa"/>
          </w:tcPr>
          <w:p w14:paraId="6EACBC0B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B6F15F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C56C19F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4ED132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BC3C3C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5FB82C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91273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5B4E5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14:paraId="1FE9A8CF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92353" w14:paraId="4CD893E3" w14:textId="77777777" w:rsidTr="00992E70">
        <w:tc>
          <w:tcPr>
            <w:tcW w:w="704" w:type="dxa"/>
          </w:tcPr>
          <w:p w14:paraId="60650C8B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9F0C83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3AFB32A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792739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E2B52A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4CBEB0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C22C7" w14:textId="77777777" w:rsidR="00D92353" w:rsidRPr="00D92353" w:rsidRDefault="00D92353" w:rsidP="00D92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0F1904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14:paraId="7B3F7781" w14:textId="77777777" w:rsidR="00D92353" w:rsidRDefault="00D92353" w:rsidP="00D923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13669D1E" w14:textId="77777777" w:rsidR="00D92353" w:rsidRDefault="00D92353" w:rsidP="00D9235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4AC690A" w14:textId="10C95B0C" w:rsidR="00D92353" w:rsidRP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92353">
        <w:rPr>
          <w:rFonts w:ascii="TH SarabunIT๙" w:hAnsi="TH SarabunIT๙" w:cs="TH SarabunIT๙" w:hint="cs"/>
          <w:sz w:val="24"/>
          <w:szCs w:val="32"/>
          <w:cs/>
        </w:rPr>
        <w:t xml:space="preserve">           ลงชื่อ....................................................เจ้าหน้าที่พัสดุ</w:t>
      </w:r>
    </w:p>
    <w:p w14:paraId="51AF381F" w14:textId="6332F270" w:rsid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92353">
        <w:rPr>
          <w:rFonts w:ascii="TH SarabunIT๙" w:hAnsi="TH SarabunIT๙" w:cs="TH SarabunIT๙" w:hint="cs"/>
          <w:sz w:val="24"/>
          <w:szCs w:val="32"/>
          <w:cs/>
        </w:rPr>
        <w:t>(...</w:t>
      </w:r>
      <w:r w:rsidR="006F3342">
        <w:rPr>
          <w:rFonts w:ascii="TH SarabunIT๙" w:hAnsi="TH SarabunIT๙" w:cs="TH SarabunIT๙" w:hint="cs"/>
          <w:sz w:val="24"/>
          <w:szCs w:val="32"/>
          <w:cs/>
        </w:rPr>
        <w:t>นายพรเทพ  แสงทอง.</w:t>
      </w:r>
      <w:r w:rsidRPr="00D92353">
        <w:rPr>
          <w:rFonts w:ascii="TH SarabunIT๙" w:hAnsi="TH SarabunIT๙" w:cs="TH SarabunIT๙" w:hint="cs"/>
          <w:sz w:val="24"/>
          <w:szCs w:val="32"/>
          <w:cs/>
        </w:rPr>
        <w:t>..)</w:t>
      </w:r>
    </w:p>
    <w:p w14:paraId="0DA618FB" w14:textId="77777777" w:rsid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14:paraId="23032E4E" w14:textId="77777777" w:rsidR="0042145A" w:rsidRDefault="0042145A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14:paraId="7AA259A7" w14:textId="10D0D9CA" w:rsidR="00D92353" w:rsidRP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92353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D92353">
        <w:rPr>
          <w:rFonts w:ascii="TH SarabunIT๙" w:hAnsi="TH SarabunIT๙" w:cs="TH SarabunIT๙" w:hint="cs"/>
          <w:sz w:val="24"/>
          <w:szCs w:val="32"/>
          <w:cs/>
        </w:rPr>
        <w:t xml:space="preserve"> ลงชื่อ....................................................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สาธารณสุขอำเภอปากพลี</w:t>
      </w:r>
    </w:p>
    <w:p w14:paraId="415655F4" w14:textId="77777777" w:rsid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92353"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(...................................................)</w:t>
      </w:r>
    </w:p>
    <w:p w14:paraId="282C35E7" w14:textId="77777777" w:rsid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14:paraId="343FE3A0" w14:textId="77777777" w:rsidR="00D92353" w:rsidRPr="00D92353" w:rsidRDefault="00D92353" w:rsidP="00D9235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sectPr w:rsidR="00D92353" w:rsidRPr="00D92353" w:rsidSect="00D92353">
      <w:pgSz w:w="16838" w:h="11906" w:orient="landscape" w:code="9"/>
      <w:pgMar w:top="851" w:right="253" w:bottom="1134" w:left="567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3"/>
    <w:rsid w:val="000345A8"/>
    <w:rsid w:val="00051EBB"/>
    <w:rsid w:val="000D1594"/>
    <w:rsid w:val="000D3076"/>
    <w:rsid w:val="00121E7C"/>
    <w:rsid w:val="001F2878"/>
    <w:rsid w:val="002A39AF"/>
    <w:rsid w:val="00322594"/>
    <w:rsid w:val="0037643E"/>
    <w:rsid w:val="0042145A"/>
    <w:rsid w:val="004A71F9"/>
    <w:rsid w:val="00561F79"/>
    <w:rsid w:val="006913AF"/>
    <w:rsid w:val="00694E7E"/>
    <w:rsid w:val="006A6DC7"/>
    <w:rsid w:val="006A72BE"/>
    <w:rsid w:val="006F3342"/>
    <w:rsid w:val="006F79B0"/>
    <w:rsid w:val="00757723"/>
    <w:rsid w:val="00815307"/>
    <w:rsid w:val="008D69BF"/>
    <w:rsid w:val="0096701F"/>
    <w:rsid w:val="0097404B"/>
    <w:rsid w:val="00992E70"/>
    <w:rsid w:val="00A01725"/>
    <w:rsid w:val="00A66015"/>
    <w:rsid w:val="00B423E6"/>
    <w:rsid w:val="00B909E8"/>
    <w:rsid w:val="00C93E77"/>
    <w:rsid w:val="00D92353"/>
    <w:rsid w:val="00D9655A"/>
    <w:rsid w:val="00F03D32"/>
    <w:rsid w:val="00F353B3"/>
    <w:rsid w:val="00F77B21"/>
    <w:rsid w:val="00FC549C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64A2"/>
  <w15:chartTrackingRefBased/>
  <w15:docId w15:val="{923A321D-AEF4-4ACA-8815-D0BEA4C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รุ่งรัตน์ ทวีวงษ์</dc:creator>
  <cp:keywords/>
  <dc:description/>
  <cp:lastModifiedBy>รุ่งรัตน์ ทวีวงษ์</cp:lastModifiedBy>
  <cp:revision>3</cp:revision>
  <dcterms:created xsi:type="dcterms:W3CDTF">2024-10-02T09:00:00Z</dcterms:created>
  <dcterms:modified xsi:type="dcterms:W3CDTF">2024-10-02T09:01:00Z</dcterms:modified>
</cp:coreProperties>
</file>